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C" w:rsidRDefault="00084AEC" w:rsidP="00084AEC">
      <w:pPr>
        <w:jc w:val="center"/>
      </w:pPr>
    </w:p>
    <w:p w:rsidR="00084AEC" w:rsidRDefault="00084AEC" w:rsidP="00084AEC">
      <w:pPr>
        <w:jc w:val="center"/>
      </w:pPr>
    </w:p>
    <w:p w:rsidR="00084AEC" w:rsidRDefault="00084AEC" w:rsidP="00084AEC">
      <w:pPr>
        <w:jc w:val="center"/>
      </w:pPr>
      <w:r>
        <w:t>ΑΙΤΗΣΗ  ΥΠΟΨΗΦΙΟΥ ΓΙΑ ΕΠΙΚΟΥΡΙΚΟ ΠΡΟΣΩΠΙΚΟ</w:t>
      </w:r>
    </w:p>
    <w:p w:rsidR="00084AEC" w:rsidRDefault="00084AEC" w:rsidP="00084AEC">
      <w:pPr>
        <w:jc w:val="center"/>
      </w:pPr>
      <w:r>
        <w:t>ΣΤΟ ΚΕΝΤΡΟ ΚΟΙΝΩΝΙΚΗΣ ΠΡΟΝΟΙΑΣ ΠΕΡΙΦΕΡΕΙΑΣ ΔΥΤΙΚΗΣ ΜΑΚΕΔΟΝΙΑΣ</w:t>
      </w:r>
    </w:p>
    <w:p w:rsidR="00084AEC" w:rsidRDefault="00084AEC" w:rsidP="00084AEC"/>
    <w:p w:rsidR="00084AEC" w:rsidRDefault="00084AEC" w:rsidP="00084AEC"/>
    <w:p w:rsidR="00084AEC" w:rsidRDefault="00084AEC" w:rsidP="00084AEC">
      <w:r>
        <w:t>ΠΡΟΣ: ΚΕΝΤΡΟ ΚΟΙΝΩΝΙΚΗΣ ΠΡΟΝΟΙΑΣ ΠΕΡΙΦΕΡΕΙΑΣ ΔΥΤΙΚΗΣ ΜΑΚΕΔΟΝΙΑΣ</w:t>
      </w:r>
    </w:p>
    <w:p w:rsidR="00084AEC" w:rsidRDefault="00084AEC" w:rsidP="00084AEC"/>
    <w:p w:rsidR="00084AEC" w:rsidRDefault="00084AEC" w:rsidP="00084AEC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ΣΤΟΙΧΕΙΑ ΥΠΟΨΗΦΙΟΥ:</w:t>
      </w:r>
    </w:p>
    <w:p w:rsidR="00084AEC" w:rsidRDefault="00084AEC" w:rsidP="00084AEC">
      <w:pPr>
        <w:spacing w:line="360" w:lineRule="auto"/>
      </w:pPr>
      <w:r>
        <w:t>ΕΠΩΝΥΜΟ: (κεφαλαία)……………………………………………………………………………. ..</w:t>
      </w:r>
    </w:p>
    <w:p w:rsidR="00084AEC" w:rsidRDefault="00084AEC" w:rsidP="00084AEC">
      <w:pPr>
        <w:spacing w:line="360" w:lineRule="auto"/>
      </w:pPr>
      <w:r>
        <w:t>ΟΝΟΜΑ: (κεφαλαία)………………………………………………………………………………….</w:t>
      </w:r>
    </w:p>
    <w:p w:rsidR="00084AEC" w:rsidRDefault="00084AEC" w:rsidP="00084AEC">
      <w:pPr>
        <w:spacing w:line="360" w:lineRule="auto"/>
      </w:pPr>
      <w:r>
        <w:t>ΟΝΟΜΑ ΠΑΤΕΡΑ: (κεφαλαία)………………………………………………………………………</w:t>
      </w:r>
    </w:p>
    <w:p w:rsidR="00084AEC" w:rsidRDefault="00084AEC" w:rsidP="00084AEC">
      <w:pPr>
        <w:spacing w:line="360" w:lineRule="auto"/>
      </w:pPr>
      <w:r>
        <w:t>ΟΝΟΜΑ ΜΗΤΕΡΑΣ: (κεφαλαία)…………………………………………………………………….</w:t>
      </w:r>
    </w:p>
    <w:p w:rsidR="00084AEC" w:rsidRDefault="00084AEC" w:rsidP="00084AEC">
      <w:pPr>
        <w:spacing w:line="360" w:lineRule="auto"/>
      </w:pPr>
      <w:r>
        <w:t>ΟΝΟΜΑΤΕΠΩΝΥΜΟ ΣΥΖΥΓΟΥ: (κεφαλαία)……………………………………………………..</w:t>
      </w:r>
    </w:p>
    <w:p w:rsidR="00084AEC" w:rsidRDefault="00084AEC" w:rsidP="00084AEC">
      <w:pPr>
        <w:spacing w:line="360" w:lineRule="auto"/>
      </w:pPr>
      <w:r>
        <w:t>ΑΡΙΘΜΟΣ ΔΕΛΤΙΟΥ ΑΣΤΥΝΟΜΙΚΗΣ ΤΑΥΤΟΤΗΤΑΣ: ……………ΑΜΚΑ: ………………….</w:t>
      </w:r>
    </w:p>
    <w:p w:rsidR="00084AEC" w:rsidRDefault="00835B8D" w:rsidP="00107C3E">
      <w:pPr>
        <w:tabs>
          <w:tab w:val="left" w:pos="2907"/>
        </w:tabs>
      </w:pPr>
      <w:r>
        <w:t>Α.Φ.Μ</w:t>
      </w:r>
      <w:r w:rsidR="00107C3E">
        <w:tab/>
      </w:r>
    </w:p>
    <w:p w:rsidR="00084AEC" w:rsidRDefault="00084AEC" w:rsidP="00084AEC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ΚΑΤΟΙΚΙΑ:</w:t>
      </w:r>
    </w:p>
    <w:p w:rsidR="00084AEC" w:rsidRDefault="00084AEC" w:rsidP="00084AEC">
      <w:pPr>
        <w:spacing w:line="360" w:lineRule="auto"/>
      </w:pPr>
      <w:r>
        <w:t>Οδός:……………………………………………………………..  Αριθμός:…..........  Πόλη (δήμος ή δημοτικό διαμέρισμα)………………………………………………………....</w:t>
      </w:r>
    </w:p>
    <w:p w:rsidR="00084AEC" w:rsidRDefault="00084AEC" w:rsidP="00084AEC">
      <w:pPr>
        <w:spacing w:line="360" w:lineRule="auto"/>
      </w:pPr>
      <w:r>
        <w:t>Τ.Κ. …………………….Νομός: …………………………………………….</w:t>
      </w:r>
    </w:p>
    <w:p w:rsidR="00084AEC" w:rsidRDefault="00084AEC" w:rsidP="00084AEC">
      <w:pPr>
        <w:spacing w:line="360" w:lineRule="auto"/>
      </w:pPr>
      <w:r>
        <w:t>Τηλέφωνα Επικοινωνίας: Σταθερό:…………………………………………..</w:t>
      </w:r>
    </w:p>
    <w:p w:rsidR="00084AEC" w:rsidRDefault="00084AEC" w:rsidP="00084AEC">
      <w:pPr>
        <w:spacing w:line="360" w:lineRule="auto"/>
        <w:rPr>
          <w:lang w:val="en-US"/>
        </w:rPr>
      </w:pPr>
      <w:r>
        <w:t xml:space="preserve">                                          Κινητό:……………………………………………</w:t>
      </w:r>
    </w:p>
    <w:p w:rsidR="00835B8D" w:rsidRPr="007D32F8" w:rsidRDefault="005C6864" w:rsidP="007D32F8">
      <w:pPr>
        <w:numPr>
          <w:ilvl w:val="0"/>
          <w:numId w:val="2"/>
        </w:numPr>
        <w:spacing w:before="100" w:beforeAutospacing="1" w:after="100" w:afterAutospacing="1"/>
        <w:ind w:right="567"/>
      </w:pPr>
      <w:r w:rsidRPr="00D329C6">
        <w:rPr>
          <w:rFonts w:cs="Calibri"/>
          <w:color w:val="000000"/>
          <w:lang w:eastAsia="en-GB"/>
        </w:rPr>
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</w:r>
      <w:r>
        <w:rPr>
          <w:u w:val="single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627"/>
      </w:tblGrid>
      <w:tr w:rsidR="00835B8D" w:rsidTr="00835B8D">
        <w:trPr>
          <w:trHeight w:val="571"/>
        </w:trPr>
        <w:tc>
          <w:tcPr>
            <w:tcW w:w="627" w:type="dxa"/>
          </w:tcPr>
          <w:p w:rsidR="00835B8D" w:rsidRDefault="00835B8D" w:rsidP="00835B8D">
            <w:pPr>
              <w:spacing w:before="100" w:beforeAutospacing="1" w:after="100" w:afterAutospacing="1"/>
              <w:ind w:left="360" w:right="567"/>
            </w:pPr>
          </w:p>
        </w:tc>
      </w:tr>
    </w:tbl>
    <w:p w:rsidR="007D32F8" w:rsidRPr="007D32F8" w:rsidRDefault="007D32F8" w:rsidP="00835B8D">
      <w:pPr>
        <w:spacing w:before="100" w:beforeAutospacing="1" w:after="100" w:afterAutospacing="1"/>
        <w:ind w:right="567"/>
      </w:pPr>
    </w:p>
    <w:p w:rsidR="007D32F8" w:rsidRPr="005C6864" w:rsidRDefault="007D32F8" w:rsidP="007D32F8">
      <w:pPr>
        <w:spacing w:before="100" w:beforeAutospacing="1" w:after="100" w:afterAutospacing="1"/>
        <w:ind w:left="720" w:right="567"/>
      </w:pPr>
      <w:r w:rsidRPr="00D329C6">
        <w:rPr>
          <w:rFonts w:cs="Calibri"/>
          <w:color w:val="000000"/>
          <w:lang w:eastAsia="en-GB"/>
        </w:rPr>
        <w:t>ΔΕ ΒΟΗΘΩΝ ΝΟΣΟΚΟΜΩΝ / ΒΟΗΘΩΝ ΝΟΣΗΛΕΥΤΩΝ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</w:tblGrid>
      <w:tr w:rsidR="007D32F8" w:rsidTr="007D32F8">
        <w:trPr>
          <w:trHeight w:val="53"/>
        </w:trPr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694" w:tblpY="-252"/>
              <w:tblOverlap w:val="never"/>
              <w:tblW w:w="0" w:type="auto"/>
              <w:tblLook w:val="04A0"/>
            </w:tblPr>
            <w:tblGrid>
              <w:gridCol w:w="707"/>
            </w:tblGrid>
            <w:tr w:rsidR="00835B8D" w:rsidTr="00835B8D">
              <w:trPr>
                <w:trHeight w:val="611"/>
              </w:trPr>
              <w:tc>
                <w:tcPr>
                  <w:tcW w:w="707" w:type="dxa"/>
                </w:tcPr>
                <w:p w:rsidR="00835B8D" w:rsidRDefault="00835B8D" w:rsidP="00342E3C"/>
              </w:tc>
            </w:tr>
          </w:tbl>
          <w:p w:rsidR="00835B8D" w:rsidRDefault="007D32F8" w:rsidP="007D32F8">
            <w:r>
              <w:t xml:space="preserve">            </w:t>
            </w:r>
          </w:p>
          <w:p w:rsidR="007D32F8" w:rsidRDefault="007D32F8" w:rsidP="007D32F8"/>
        </w:tc>
      </w:tr>
    </w:tbl>
    <w:p w:rsidR="00084AEC" w:rsidRDefault="00084AEC" w:rsidP="00835B8D">
      <w:pPr>
        <w:spacing w:before="100" w:beforeAutospacing="1" w:after="100" w:afterAutospacing="1"/>
      </w:pPr>
      <w:r>
        <w:rPr>
          <w:u w:val="single"/>
        </w:rPr>
        <w:t>ΒΑΣΙΚΕΣ ΣΠΟΥΔΕΣ</w:t>
      </w:r>
      <w:r>
        <w:t xml:space="preserve"> ( ΤΙΤΛΟΣ ΣΠΟΥΔΩΝ): </w:t>
      </w:r>
    </w:p>
    <w:p w:rsidR="00084AEC" w:rsidRDefault="00084AEC" w:rsidP="00084AEC"/>
    <w:p w:rsidR="00084AEC" w:rsidRDefault="00084AEC" w:rsidP="00084AEC">
      <w:pPr>
        <w:rPr>
          <w:lang w:val="en-US"/>
        </w:rPr>
      </w:pPr>
      <w:r>
        <w:t>:…………………………………………………………………………</w:t>
      </w:r>
    </w:p>
    <w:p w:rsidR="00084AEC" w:rsidRDefault="00084AEC" w:rsidP="00084AEC">
      <w:pPr>
        <w:jc w:val="center"/>
      </w:pPr>
      <w:r>
        <w:t>1</w:t>
      </w:r>
    </w:p>
    <w:tbl>
      <w:tblPr>
        <w:tblpPr w:leftFromText="180" w:rightFromText="180" w:vertAnchor="text" w:horzAnchor="page" w:tblpX="8638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6"/>
        <w:gridCol w:w="567"/>
        <w:gridCol w:w="567"/>
      </w:tblGrid>
      <w:tr w:rsidR="00084AEC" w:rsidTr="00084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/>
        </w:tc>
      </w:tr>
    </w:tbl>
    <w:p w:rsidR="00084AEC" w:rsidRDefault="00084AEC" w:rsidP="00084AEC">
      <w:r>
        <w:t xml:space="preserve">            ΒΑΘΜΟΣ ΤΙΤΛΟΥ ΣΠΟΥΔΩΝ ………………………………….</w:t>
      </w:r>
    </w:p>
    <w:p w:rsidR="00084AEC" w:rsidRDefault="00084AEC" w:rsidP="00084AEC">
      <w:r>
        <w:t xml:space="preserve">            </w:t>
      </w:r>
    </w:p>
    <w:p w:rsidR="00084AEC" w:rsidRDefault="00084AEC" w:rsidP="00084AEC">
      <w:r>
        <w:t xml:space="preserve">                                                                  (Ολογράφως –δύο δεκαδικά ψηφία)</w:t>
      </w:r>
    </w:p>
    <w:p w:rsidR="00084AEC" w:rsidRDefault="00084AEC" w:rsidP="00084AEC">
      <w:pPr>
        <w:jc w:val="center"/>
      </w:pPr>
    </w:p>
    <w:p w:rsidR="00084AEC" w:rsidRDefault="00084AEC" w:rsidP="00084AEC">
      <w:pPr>
        <w:spacing w:before="100" w:beforeAutospacing="1" w:after="100" w:afterAutospacing="1"/>
        <w:contextualSpacing/>
      </w:pPr>
      <w:r>
        <w:lastRenderedPageBreak/>
        <w:t xml:space="preserve">            ΧΡΟΝΟΣ ΚΤΗΣΗΣ ΠΤΥΧΙΟΥ………………………………………………………………</w:t>
      </w:r>
    </w:p>
    <w:p w:rsidR="00084AEC" w:rsidRDefault="00084AEC" w:rsidP="00084AEC">
      <w:pPr>
        <w:spacing w:before="100" w:beforeAutospacing="1" w:after="100" w:afterAutospacing="1"/>
        <w:contextualSpacing/>
        <w:rPr>
          <w:b/>
          <w:u w:val="single"/>
        </w:rPr>
      </w:pPr>
    </w:p>
    <w:p w:rsidR="00084AEC" w:rsidRDefault="00084AEC" w:rsidP="00084AEC">
      <w:pPr>
        <w:spacing w:before="100" w:beforeAutospacing="1" w:after="100" w:afterAutospacing="1"/>
        <w:contextualSpacing/>
      </w:pPr>
    </w:p>
    <w:p w:rsidR="00084AEC" w:rsidRDefault="00835B8D" w:rsidP="00084AEC">
      <w:pPr>
        <w:spacing w:before="100" w:beforeAutospacing="1" w:after="100" w:afterAutospacing="1"/>
        <w:rPr>
          <w:b/>
        </w:rPr>
      </w:pPr>
      <w:r>
        <w:t>4</w:t>
      </w:r>
      <w:r w:rsidR="00084AEC">
        <w:t>ΑΠΑΣΧΟΛΗΣΗ ΣΤΟΝ ΔΗΜΟΣΙΟ / ΙΔΙΩΤΙΚΟ ΤΟΜΕΑ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10"/>
        <w:gridCol w:w="2464"/>
        <w:gridCol w:w="2464"/>
      </w:tblGrid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</w:p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</w:p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ΕΤΑΙΡΕΙΑ /ΟΡΓΑΝΙΣΜΟΣ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</w:p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ΘΕΣΗ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ΔΙΑΡΚΕΙΑ (ΣΕ ΜΗΝΕΣ)</w:t>
            </w: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</w:tbl>
    <w:p w:rsidR="00084AEC" w:rsidRDefault="00084AEC" w:rsidP="00084AEC">
      <w:pPr>
        <w:spacing w:before="100" w:beforeAutospacing="1" w:after="100" w:afterAutospacing="1"/>
      </w:pPr>
    </w:p>
    <w:p w:rsidR="00084AEC" w:rsidRDefault="00084AEC" w:rsidP="00084AEC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ΕΠΙΣΥΝΑΠΤΟΜΕΝΑ: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t xml:space="preserve">1. </w:t>
      </w:r>
      <w:r>
        <w:rPr>
          <w:bCs/>
          <w:color w:val="000000"/>
        </w:rPr>
        <w:t xml:space="preserve">Αστυνομική ταυτότητα </w:t>
      </w:r>
      <w:r>
        <w:rPr>
          <w:rFonts w:eastAsia="TT33o00"/>
        </w:rPr>
        <w:t>δύο όψεων (για τους Έλληνες πολίτες και τους</w:t>
      </w:r>
      <w:r>
        <w:t xml:space="preserve"> </w:t>
      </w:r>
      <w:r>
        <w:rPr>
          <w:rFonts w:eastAsia="TT33o00"/>
        </w:rPr>
        <w:t>πολίτες άλλου κράτους μέλους της Ε.Ε.).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>Ταυτότητα ομογενούς ( για τους Έλληνες ομογενείς).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>Άδεια διαμονής σε ισχύ (για τους αλλοδαπούς τρίτων χωρών).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Τίτλος σπουδών 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647F92">
        <w:rPr>
          <w:rFonts w:eastAsia="TT33o00"/>
        </w:rPr>
        <w:t xml:space="preserve"> </w:t>
      </w:r>
      <w:r>
        <w:rPr>
          <w:rFonts w:eastAsia="TT33o00"/>
        </w:rPr>
        <w:t xml:space="preserve"> Άδεια άσκησης επαγγέλματος.(όπου απαιτείται)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5. </w:t>
      </w:r>
      <w:r>
        <w:rPr>
          <w:rFonts w:eastAsia="TT33o00"/>
        </w:rPr>
        <w:t>Υπεύθυνη Δήλωση του Ν.1599/86 ότι δεν έχει κώλυμα κατά το άρθρο 8 του Υπαλληλικού Κώδικα.</w:t>
      </w:r>
      <w:r>
        <w:rPr>
          <w:color w:val="000000"/>
        </w:rPr>
        <w:t xml:space="preserve"> 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Δικαιολογητικά προϋπηρεσίας, όπως προβλέπονται στις διατάξεις του άρθρου </w:t>
      </w:r>
      <w:r w:rsidR="00107C3E">
        <w:rPr>
          <w:color w:val="000000"/>
        </w:rPr>
        <w:t>3</w:t>
      </w:r>
      <w:r>
        <w:rPr>
          <w:color w:val="000000"/>
        </w:rPr>
        <w:t xml:space="preserve"> του</w:t>
      </w:r>
      <w:r w:rsidRPr="005E377C">
        <w:rPr>
          <w:color w:val="000000"/>
        </w:rPr>
        <w:t xml:space="preserve"> </w:t>
      </w:r>
      <w:r>
        <w:rPr>
          <w:color w:val="000000"/>
        </w:rPr>
        <w:t xml:space="preserve">ΦΕΚ </w:t>
      </w:r>
      <w:r>
        <w:rPr>
          <w:rFonts w:ascii="MyriadPro-Regular" w:hAnsi="MyriadPro-Regular" w:cs="MyriadPro-Regular"/>
          <w:sz w:val="19"/>
          <w:szCs w:val="19"/>
        </w:rPr>
        <w:t>Τεύχος B’ 3706/04.10.2019,</w:t>
      </w:r>
    </w:p>
    <w:p w:rsidR="00835B8D" w:rsidRPr="008436F1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>7.....................................................................................................................</w:t>
      </w:r>
    </w:p>
    <w:p w:rsidR="00084AEC" w:rsidRDefault="00084AEC" w:rsidP="00084AEC">
      <w:pPr>
        <w:autoSpaceDE w:val="0"/>
        <w:autoSpaceDN w:val="0"/>
        <w:adjustRightInd w:val="0"/>
        <w:jc w:val="both"/>
        <w:rPr>
          <w:rFonts w:eastAsia="TT33o00"/>
        </w:rPr>
      </w:pPr>
    </w:p>
    <w:p w:rsidR="00084AEC" w:rsidRPr="0098745C" w:rsidRDefault="007D32F8" w:rsidP="0098745C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 xml:space="preserve">    </w:t>
      </w:r>
      <w:r w:rsidR="00084AEC">
        <w:t>ΔΗΛΩΝΩ ΥΠΕΥΘΥΝΑ ΓΝΩΡΙΖΟΝΤΑΣ ΤΙΣ ΣΥΝΕΠΕΙΕΣ ΤΟΥ Ν. 1599/86 ΟΤΙ ΤΑ ΑΝΩΤΕΡΩ ΣΤΟΙΧΕΙΑ ΕΙΝΑΙ ΑΚΡΙΒΗ.</w:t>
      </w:r>
    </w:p>
    <w:p w:rsidR="00084AEC" w:rsidRDefault="00084AEC" w:rsidP="00084AEC">
      <w:pPr>
        <w:spacing w:line="360" w:lineRule="auto"/>
        <w:ind w:left="284" w:right="401"/>
        <w:jc w:val="right"/>
      </w:pPr>
      <w:r>
        <w:t>ΗΜΕΡΟΜΗΝΙΑ ………/……/……..</w:t>
      </w:r>
    </w:p>
    <w:p w:rsidR="00084AEC" w:rsidRDefault="00084AEC" w:rsidP="00084AEC">
      <w:pPr>
        <w:spacing w:line="360" w:lineRule="auto"/>
        <w:ind w:left="284" w:right="401"/>
        <w:jc w:val="right"/>
      </w:pPr>
      <w:r>
        <w:t>Ο/ Η ΑΙΤΩΝ/ΟΥΣΑ –ΔΗΛΩΝ/ΟΥΣΑ</w:t>
      </w:r>
    </w:p>
    <w:p w:rsidR="00084AEC" w:rsidRDefault="00084AEC" w:rsidP="00084AEC">
      <w:pPr>
        <w:spacing w:line="360" w:lineRule="auto"/>
        <w:ind w:right="401"/>
      </w:pPr>
    </w:p>
    <w:p w:rsidR="00084AEC" w:rsidRDefault="00084AEC" w:rsidP="00084AEC">
      <w:pPr>
        <w:spacing w:line="360" w:lineRule="auto"/>
        <w:ind w:right="401"/>
      </w:pPr>
    </w:p>
    <w:p w:rsidR="00084AEC" w:rsidRDefault="00084AEC" w:rsidP="00084AEC">
      <w:pPr>
        <w:spacing w:line="360" w:lineRule="auto"/>
        <w:ind w:left="284" w:right="401"/>
        <w:jc w:val="center"/>
      </w:pPr>
      <w:r>
        <w:t xml:space="preserve">                                                                                               (Υπογραφή)  </w:t>
      </w:r>
    </w:p>
    <w:p w:rsidR="00084AEC" w:rsidRDefault="00084AEC" w:rsidP="00084AEC">
      <w:pPr>
        <w:spacing w:line="360" w:lineRule="auto"/>
        <w:ind w:left="284" w:right="401"/>
        <w:jc w:val="center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  <w:r>
        <w:t>3</w:t>
      </w:r>
    </w:p>
    <w:p w:rsidR="00084AEC" w:rsidRDefault="00084AEC" w:rsidP="00084AEC">
      <w:pPr>
        <w:rPr>
          <w:b/>
          <w:bCs/>
          <w:noProof/>
          <w:sz w:val="22"/>
          <w:szCs w:val="22"/>
        </w:rPr>
        <w:sectPr w:rsidR="00084AEC" w:rsidSect="007D32F8">
          <w:pgSz w:w="11906" w:h="16838"/>
          <w:pgMar w:top="851" w:right="707" w:bottom="851" w:left="1134" w:header="709" w:footer="709" w:gutter="0"/>
          <w:cols w:space="720"/>
        </w:sectPr>
      </w:pPr>
    </w:p>
    <w:p w:rsidR="002D769A" w:rsidRDefault="002D769A" w:rsidP="00C71B18">
      <w:pPr>
        <w:pStyle w:val="3"/>
        <w:jc w:val="center"/>
      </w:pPr>
      <w:r>
        <w:lastRenderedPageBreak/>
        <w:t xml:space="preserve"> </w:t>
      </w:r>
    </w:p>
    <w:sectPr w:rsidR="002D769A" w:rsidSect="004834E8">
      <w:pgSz w:w="11906" w:h="16838"/>
      <w:pgMar w:top="170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A5" w:rsidRDefault="006E46A5">
      <w:r>
        <w:separator/>
      </w:r>
    </w:p>
  </w:endnote>
  <w:endnote w:type="continuationSeparator" w:id="0">
    <w:p w:rsidR="006E46A5" w:rsidRDefault="006E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T3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A5" w:rsidRDefault="006E46A5">
      <w:r>
        <w:separator/>
      </w:r>
    </w:p>
  </w:footnote>
  <w:footnote w:type="continuationSeparator" w:id="0">
    <w:p w:rsidR="006E46A5" w:rsidRDefault="006E4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337"/>
    <w:multiLevelType w:val="hybridMultilevel"/>
    <w:tmpl w:val="13D67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69DD"/>
    <w:multiLevelType w:val="hybridMultilevel"/>
    <w:tmpl w:val="3984F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3B"/>
    <w:rsid w:val="000005C9"/>
    <w:rsid w:val="00001F9E"/>
    <w:rsid w:val="0000272C"/>
    <w:rsid w:val="00002AC8"/>
    <w:rsid w:val="00004D3F"/>
    <w:rsid w:val="000060B5"/>
    <w:rsid w:val="00007F8F"/>
    <w:rsid w:val="00010621"/>
    <w:rsid w:val="00010E0C"/>
    <w:rsid w:val="00011214"/>
    <w:rsid w:val="00011FB9"/>
    <w:rsid w:val="000135F8"/>
    <w:rsid w:val="00016609"/>
    <w:rsid w:val="00017A56"/>
    <w:rsid w:val="000223B9"/>
    <w:rsid w:val="00023197"/>
    <w:rsid w:val="0002330D"/>
    <w:rsid w:val="000234AB"/>
    <w:rsid w:val="00026F5B"/>
    <w:rsid w:val="00031465"/>
    <w:rsid w:val="00031E21"/>
    <w:rsid w:val="000329CC"/>
    <w:rsid w:val="000446A1"/>
    <w:rsid w:val="0004796B"/>
    <w:rsid w:val="00054625"/>
    <w:rsid w:val="0005584B"/>
    <w:rsid w:val="00057F1E"/>
    <w:rsid w:val="000629BB"/>
    <w:rsid w:val="00067133"/>
    <w:rsid w:val="00071653"/>
    <w:rsid w:val="0007652F"/>
    <w:rsid w:val="0008066D"/>
    <w:rsid w:val="00083245"/>
    <w:rsid w:val="00084694"/>
    <w:rsid w:val="00084AEC"/>
    <w:rsid w:val="00087F38"/>
    <w:rsid w:val="00096A8B"/>
    <w:rsid w:val="00097A8B"/>
    <w:rsid w:val="00097D27"/>
    <w:rsid w:val="000A02B5"/>
    <w:rsid w:val="000A0F76"/>
    <w:rsid w:val="000A7C5D"/>
    <w:rsid w:val="000B178A"/>
    <w:rsid w:val="000B18FB"/>
    <w:rsid w:val="000B194E"/>
    <w:rsid w:val="000B2AAF"/>
    <w:rsid w:val="000B2D3B"/>
    <w:rsid w:val="000B63A4"/>
    <w:rsid w:val="000B7F47"/>
    <w:rsid w:val="000C08DF"/>
    <w:rsid w:val="000C0AB7"/>
    <w:rsid w:val="000C2861"/>
    <w:rsid w:val="000C3050"/>
    <w:rsid w:val="000C3D4F"/>
    <w:rsid w:val="000C486D"/>
    <w:rsid w:val="000C4A32"/>
    <w:rsid w:val="000C5A99"/>
    <w:rsid w:val="000C7473"/>
    <w:rsid w:val="000D2D69"/>
    <w:rsid w:val="000D34D9"/>
    <w:rsid w:val="000D4D53"/>
    <w:rsid w:val="000E1623"/>
    <w:rsid w:val="000E1983"/>
    <w:rsid w:val="000E2EB6"/>
    <w:rsid w:val="000E39F4"/>
    <w:rsid w:val="000E427E"/>
    <w:rsid w:val="000E6F5B"/>
    <w:rsid w:val="0010030A"/>
    <w:rsid w:val="00102FF9"/>
    <w:rsid w:val="00104E81"/>
    <w:rsid w:val="00106223"/>
    <w:rsid w:val="001062B3"/>
    <w:rsid w:val="00107C3E"/>
    <w:rsid w:val="0011426C"/>
    <w:rsid w:val="00114FF3"/>
    <w:rsid w:val="00115D5B"/>
    <w:rsid w:val="00115EC2"/>
    <w:rsid w:val="00120A56"/>
    <w:rsid w:val="00123998"/>
    <w:rsid w:val="0012412D"/>
    <w:rsid w:val="00126FF7"/>
    <w:rsid w:val="0013172E"/>
    <w:rsid w:val="00135987"/>
    <w:rsid w:val="001373B6"/>
    <w:rsid w:val="00137FD7"/>
    <w:rsid w:val="00142442"/>
    <w:rsid w:val="001466D6"/>
    <w:rsid w:val="00147AFD"/>
    <w:rsid w:val="00150378"/>
    <w:rsid w:val="00154980"/>
    <w:rsid w:val="0016653A"/>
    <w:rsid w:val="00170146"/>
    <w:rsid w:val="00170BDA"/>
    <w:rsid w:val="0017296C"/>
    <w:rsid w:val="00173300"/>
    <w:rsid w:val="00174D5A"/>
    <w:rsid w:val="00175D66"/>
    <w:rsid w:val="0017774A"/>
    <w:rsid w:val="00182C96"/>
    <w:rsid w:val="001865FA"/>
    <w:rsid w:val="00190009"/>
    <w:rsid w:val="0019113F"/>
    <w:rsid w:val="001937B1"/>
    <w:rsid w:val="00194FE9"/>
    <w:rsid w:val="00196360"/>
    <w:rsid w:val="001976DE"/>
    <w:rsid w:val="001979F3"/>
    <w:rsid w:val="001A4423"/>
    <w:rsid w:val="001A481F"/>
    <w:rsid w:val="001A4CA0"/>
    <w:rsid w:val="001A5167"/>
    <w:rsid w:val="001B0FB8"/>
    <w:rsid w:val="001B176C"/>
    <w:rsid w:val="001B200E"/>
    <w:rsid w:val="001B2741"/>
    <w:rsid w:val="001B3656"/>
    <w:rsid w:val="001B49DE"/>
    <w:rsid w:val="001B53CA"/>
    <w:rsid w:val="001B5B8F"/>
    <w:rsid w:val="001B6D46"/>
    <w:rsid w:val="001C230F"/>
    <w:rsid w:val="001C264F"/>
    <w:rsid w:val="001C4F4C"/>
    <w:rsid w:val="001C5618"/>
    <w:rsid w:val="001D4597"/>
    <w:rsid w:val="001D7A18"/>
    <w:rsid w:val="001E062C"/>
    <w:rsid w:val="001E1D0B"/>
    <w:rsid w:val="001E38C9"/>
    <w:rsid w:val="001E4E1E"/>
    <w:rsid w:val="001E7A1C"/>
    <w:rsid w:val="001E7B2E"/>
    <w:rsid w:val="001F00E7"/>
    <w:rsid w:val="001F01B7"/>
    <w:rsid w:val="001F06D0"/>
    <w:rsid w:val="001F4984"/>
    <w:rsid w:val="001F648D"/>
    <w:rsid w:val="00200F56"/>
    <w:rsid w:val="002011E1"/>
    <w:rsid w:val="00201360"/>
    <w:rsid w:val="00201552"/>
    <w:rsid w:val="00201E2F"/>
    <w:rsid w:val="00201FD4"/>
    <w:rsid w:val="002034CA"/>
    <w:rsid w:val="00207873"/>
    <w:rsid w:val="00223831"/>
    <w:rsid w:val="0022648F"/>
    <w:rsid w:val="00227297"/>
    <w:rsid w:val="0022790E"/>
    <w:rsid w:val="00227E83"/>
    <w:rsid w:val="00232B3F"/>
    <w:rsid w:val="00234F44"/>
    <w:rsid w:val="002376DB"/>
    <w:rsid w:val="00242ADB"/>
    <w:rsid w:val="0024336D"/>
    <w:rsid w:val="00244E5A"/>
    <w:rsid w:val="00250E48"/>
    <w:rsid w:val="00252A9F"/>
    <w:rsid w:val="002532CB"/>
    <w:rsid w:val="0025673C"/>
    <w:rsid w:val="00256CA8"/>
    <w:rsid w:val="00265742"/>
    <w:rsid w:val="00270232"/>
    <w:rsid w:val="00272B98"/>
    <w:rsid w:val="0027318F"/>
    <w:rsid w:val="00274E85"/>
    <w:rsid w:val="00281537"/>
    <w:rsid w:val="002907E1"/>
    <w:rsid w:val="00290B9B"/>
    <w:rsid w:val="00290CEC"/>
    <w:rsid w:val="0029224E"/>
    <w:rsid w:val="00292B5D"/>
    <w:rsid w:val="002931A6"/>
    <w:rsid w:val="00293707"/>
    <w:rsid w:val="0029387F"/>
    <w:rsid w:val="00295EDD"/>
    <w:rsid w:val="00296C44"/>
    <w:rsid w:val="002A30B7"/>
    <w:rsid w:val="002A3FBC"/>
    <w:rsid w:val="002A3FC3"/>
    <w:rsid w:val="002A4E20"/>
    <w:rsid w:val="002A5DFA"/>
    <w:rsid w:val="002B04C3"/>
    <w:rsid w:val="002B2642"/>
    <w:rsid w:val="002B27F6"/>
    <w:rsid w:val="002B4B61"/>
    <w:rsid w:val="002B4C8E"/>
    <w:rsid w:val="002B50ED"/>
    <w:rsid w:val="002B7CA3"/>
    <w:rsid w:val="002C0843"/>
    <w:rsid w:val="002C105C"/>
    <w:rsid w:val="002C1EA5"/>
    <w:rsid w:val="002C2CC5"/>
    <w:rsid w:val="002C2ED6"/>
    <w:rsid w:val="002C3784"/>
    <w:rsid w:val="002C381E"/>
    <w:rsid w:val="002C38A9"/>
    <w:rsid w:val="002C5744"/>
    <w:rsid w:val="002C6533"/>
    <w:rsid w:val="002D0F9F"/>
    <w:rsid w:val="002D1756"/>
    <w:rsid w:val="002D21B6"/>
    <w:rsid w:val="002D37C7"/>
    <w:rsid w:val="002D65EF"/>
    <w:rsid w:val="002D769A"/>
    <w:rsid w:val="002E7CDD"/>
    <w:rsid w:val="002F17B4"/>
    <w:rsid w:val="002F2020"/>
    <w:rsid w:val="002F69C8"/>
    <w:rsid w:val="003025B9"/>
    <w:rsid w:val="00302CC9"/>
    <w:rsid w:val="00303EF4"/>
    <w:rsid w:val="00304FE7"/>
    <w:rsid w:val="0030549F"/>
    <w:rsid w:val="00305766"/>
    <w:rsid w:val="00310543"/>
    <w:rsid w:val="00314A77"/>
    <w:rsid w:val="00314F7D"/>
    <w:rsid w:val="003153FE"/>
    <w:rsid w:val="0031594F"/>
    <w:rsid w:val="00317BAF"/>
    <w:rsid w:val="00321C47"/>
    <w:rsid w:val="0032226A"/>
    <w:rsid w:val="00324EA8"/>
    <w:rsid w:val="00325B57"/>
    <w:rsid w:val="00326874"/>
    <w:rsid w:val="00334409"/>
    <w:rsid w:val="00337662"/>
    <w:rsid w:val="003379CD"/>
    <w:rsid w:val="00337E38"/>
    <w:rsid w:val="00343422"/>
    <w:rsid w:val="00343B40"/>
    <w:rsid w:val="00344E34"/>
    <w:rsid w:val="003450C6"/>
    <w:rsid w:val="0034539E"/>
    <w:rsid w:val="0034598F"/>
    <w:rsid w:val="00346DD4"/>
    <w:rsid w:val="003506A5"/>
    <w:rsid w:val="00350DC4"/>
    <w:rsid w:val="0035275A"/>
    <w:rsid w:val="00360A79"/>
    <w:rsid w:val="00364B18"/>
    <w:rsid w:val="00365D13"/>
    <w:rsid w:val="003726A5"/>
    <w:rsid w:val="00373392"/>
    <w:rsid w:val="003733A0"/>
    <w:rsid w:val="003747DF"/>
    <w:rsid w:val="0037506A"/>
    <w:rsid w:val="003766D0"/>
    <w:rsid w:val="00376E2B"/>
    <w:rsid w:val="00384421"/>
    <w:rsid w:val="003875A5"/>
    <w:rsid w:val="00391149"/>
    <w:rsid w:val="00394CBE"/>
    <w:rsid w:val="0039696A"/>
    <w:rsid w:val="003972A5"/>
    <w:rsid w:val="003A3437"/>
    <w:rsid w:val="003A3AAE"/>
    <w:rsid w:val="003A639F"/>
    <w:rsid w:val="003A6C51"/>
    <w:rsid w:val="003A7B19"/>
    <w:rsid w:val="003B1F3A"/>
    <w:rsid w:val="003B212F"/>
    <w:rsid w:val="003B5E52"/>
    <w:rsid w:val="003B6FA6"/>
    <w:rsid w:val="003B7590"/>
    <w:rsid w:val="003B7AE8"/>
    <w:rsid w:val="003C0CA9"/>
    <w:rsid w:val="003C1E99"/>
    <w:rsid w:val="003C28FE"/>
    <w:rsid w:val="003C66BB"/>
    <w:rsid w:val="003C7932"/>
    <w:rsid w:val="003C7B3E"/>
    <w:rsid w:val="003D0A29"/>
    <w:rsid w:val="003D0B36"/>
    <w:rsid w:val="003D1D12"/>
    <w:rsid w:val="003D2FDE"/>
    <w:rsid w:val="003D4220"/>
    <w:rsid w:val="003D5604"/>
    <w:rsid w:val="003E11D8"/>
    <w:rsid w:val="003E2948"/>
    <w:rsid w:val="003E40CE"/>
    <w:rsid w:val="003E4AF9"/>
    <w:rsid w:val="003E78E1"/>
    <w:rsid w:val="003F1267"/>
    <w:rsid w:val="003F3254"/>
    <w:rsid w:val="003F5462"/>
    <w:rsid w:val="003F5B7D"/>
    <w:rsid w:val="003F5EF6"/>
    <w:rsid w:val="003F6F0B"/>
    <w:rsid w:val="003F7A61"/>
    <w:rsid w:val="00400DA7"/>
    <w:rsid w:val="00403C24"/>
    <w:rsid w:val="00405214"/>
    <w:rsid w:val="00405B24"/>
    <w:rsid w:val="004102A5"/>
    <w:rsid w:val="004133A4"/>
    <w:rsid w:val="00414A10"/>
    <w:rsid w:val="004150F2"/>
    <w:rsid w:val="004159C3"/>
    <w:rsid w:val="0042043F"/>
    <w:rsid w:val="00420549"/>
    <w:rsid w:val="004230DE"/>
    <w:rsid w:val="00423C40"/>
    <w:rsid w:val="004240AD"/>
    <w:rsid w:val="004247CF"/>
    <w:rsid w:val="00425A9B"/>
    <w:rsid w:val="00430BBE"/>
    <w:rsid w:val="00432ACE"/>
    <w:rsid w:val="0043464B"/>
    <w:rsid w:val="00437FD8"/>
    <w:rsid w:val="004400E5"/>
    <w:rsid w:val="00440A8E"/>
    <w:rsid w:val="00442C55"/>
    <w:rsid w:val="00444BD8"/>
    <w:rsid w:val="00450A39"/>
    <w:rsid w:val="00450C80"/>
    <w:rsid w:val="00451BA7"/>
    <w:rsid w:val="00455F04"/>
    <w:rsid w:val="0045680B"/>
    <w:rsid w:val="00456FF2"/>
    <w:rsid w:val="00461F01"/>
    <w:rsid w:val="0046220E"/>
    <w:rsid w:val="0046374F"/>
    <w:rsid w:val="00463D4C"/>
    <w:rsid w:val="00464C79"/>
    <w:rsid w:val="00465006"/>
    <w:rsid w:val="004653DF"/>
    <w:rsid w:val="004656F6"/>
    <w:rsid w:val="00471AEC"/>
    <w:rsid w:val="00472E4D"/>
    <w:rsid w:val="00473A89"/>
    <w:rsid w:val="00474814"/>
    <w:rsid w:val="00480137"/>
    <w:rsid w:val="00480FA9"/>
    <w:rsid w:val="004831B3"/>
    <w:rsid w:val="004834E8"/>
    <w:rsid w:val="00483B17"/>
    <w:rsid w:val="00483EDC"/>
    <w:rsid w:val="00484BF2"/>
    <w:rsid w:val="00484F4D"/>
    <w:rsid w:val="0048571E"/>
    <w:rsid w:val="00486728"/>
    <w:rsid w:val="004871F7"/>
    <w:rsid w:val="0049106B"/>
    <w:rsid w:val="004925CB"/>
    <w:rsid w:val="00493D81"/>
    <w:rsid w:val="00497287"/>
    <w:rsid w:val="004A1084"/>
    <w:rsid w:val="004A2073"/>
    <w:rsid w:val="004A211B"/>
    <w:rsid w:val="004A3628"/>
    <w:rsid w:val="004A4E1A"/>
    <w:rsid w:val="004A5CB8"/>
    <w:rsid w:val="004A7F46"/>
    <w:rsid w:val="004B1786"/>
    <w:rsid w:val="004B378B"/>
    <w:rsid w:val="004B3D47"/>
    <w:rsid w:val="004B3D63"/>
    <w:rsid w:val="004B3E0B"/>
    <w:rsid w:val="004B4BE6"/>
    <w:rsid w:val="004B6B98"/>
    <w:rsid w:val="004C1353"/>
    <w:rsid w:val="004C16E8"/>
    <w:rsid w:val="004C1C3C"/>
    <w:rsid w:val="004C36C7"/>
    <w:rsid w:val="004C5405"/>
    <w:rsid w:val="004C78FB"/>
    <w:rsid w:val="004D6ACE"/>
    <w:rsid w:val="004D7D49"/>
    <w:rsid w:val="004E1132"/>
    <w:rsid w:val="004E1FC1"/>
    <w:rsid w:val="004E4408"/>
    <w:rsid w:val="004E722A"/>
    <w:rsid w:val="004F4ADF"/>
    <w:rsid w:val="004F5251"/>
    <w:rsid w:val="004F6342"/>
    <w:rsid w:val="004F6E49"/>
    <w:rsid w:val="004F71CB"/>
    <w:rsid w:val="00500BAF"/>
    <w:rsid w:val="00501150"/>
    <w:rsid w:val="00502A30"/>
    <w:rsid w:val="005061BC"/>
    <w:rsid w:val="0051032B"/>
    <w:rsid w:val="00512118"/>
    <w:rsid w:val="0051303A"/>
    <w:rsid w:val="0051609A"/>
    <w:rsid w:val="005204D4"/>
    <w:rsid w:val="00521C4C"/>
    <w:rsid w:val="00522A6D"/>
    <w:rsid w:val="005235B6"/>
    <w:rsid w:val="00525547"/>
    <w:rsid w:val="00544AFB"/>
    <w:rsid w:val="00544D2E"/>
    <w:rsid w:val="00551C61"/>
    <w:rsid w:val="00552BDC"/>
    <w:rsid w:val="00554054"/>
    <w:rsid w:val="00560133"/>
    <w:rsid w:val="0056115F"/>
    <w:rsid w:val="005655EF"/>
    <w:rsid w:val="00566FCA"/>
    <w:rsid w:val="005670C8"/>
    <w:rsid w:val="00571F40"/>
    <w:rsid w:val="00574629"/>
    <w:rsid w:val="005773D4"/>
    <w:rsid w:val="00583FD8"/>
    <w:rsid w:val="00584EC4"/>
    <w:rsid w:val="00592A5F"/>
    <w:rsid w:val="00594691"/>
    <w:rsid w:val="00594D94"/>
    <w:rsid w:val="005A034E"/>
    <w:rsid w:val="005A2476"/>
    <w:rsid w:val="005A313A"/>
    <w:rsid w:val="005A39B1"/>
    <w:rsid w:val="005A53A4"/>
    <w:rsid w:val="005A6511"/>
    <w:rsid w:val="005A7DE0"/>
    <w:rsid w:val="005B1669"/>
    <w:rsid w:val="005B1F08"/>
    <w:rsid w:val="005B3BD5"/>
    <w:rsid w:val="005B4D07"/>
    <w:rsid w:val="005B4D5F"/>
    <w:rsid w:val="005B6666"/>
    <w:rsid w:val="005C0D91"/>
    <w:rsid w:val="005C1AE5"/>
    <w:rsid w:val="005C50B6"/>
    <w:rsid w:val="005C6864"/>
    <w:rsid w:val="005D07D0"/>
    <w:rsid w:val="005D3642"/>
    <w:rsid w:val="005D679A"/>
    <w:rsid w:val="005D69AC"/>
    <w:rsid w:val="005D75C0"/>
    <w:rsid w:val="005E1033"/>
    <w:rsid w:val="005E1746"/>
    <w:rsid w:val="005E2702"/>
    <w:rsid w:val="005E7A63"/>
    <w:rsid w:val="005F0C3D"/>
    <w:rsid w:val="005F2403"/>
    <w:rsid w:val="005F2889"/>
    <w:rsid w:val="005F3DD0"/>
    <w:rsid w:val="005F6494"/>
    <w:rsid w:val="005F6591"/>
    <w:rsid w:val="005F70FD"/>
    <w:rsid w:val="00610D4E"/>
    <w:rsid w:val="00611C78"/>
    <w:rsid w:val="0061207E"/>
    <w:rsid w:val="00612E5A"/>
    <w:rsid w:val="00613974"/>
    <w:rsid w:val="00617268"/>
    <w:rsid w:val="00620684"/>
    <w:rsid w:val="00622A91"/>
    <w:rsid w:val="0062479A"/>
    <w:rsid w:val="00627F66"/>
    <w:rsid w:val="0063061A"/>
    <w:rsid w:val="00630A2E"/>
    <w:rsid w:val="006316F5"/>
    <w:rsid w:val="00632FD0"/>
    <w:rsid w:val="00633650"/>
    <w:rsid w:val="00633679"/>
    <w:rsid w:val="00636488"/>
    <w:rsid w:val="00636DC5"/>
    <w:rsid w:val="006421F1"/>
    <w:rsid w:val="006463A8"/>
    <w:rsid w:val="006474A1"/>
    <w:rsid w:val="0065115E"/>
    <w:rsid w:val="006531D3"/>
    <w:rsid w:val="0065468F"/>
    <w:rsid w:val="006569CD"/>
    <w:rsid w:val="00656AB5"/>
    <w:rsid w:val="0066171A"/>
    <w:rsid w:val="00662535"/>
    <w:rsid w:val="00664492"/>
    <w:rsid w:val="00664A6D"/>
    <w:rsid w:val="006718C3"/>
    <w:rsid w:val="00671AD7"/>
    <w:rsid w:val="00672A91"/>
    <w:rsid w:val="006735ED"/>
    <w:rsid w:val="00673BF2"/>
    <w:rsid w:val="00674BA1"/>
    <w:rsid w:val="00674F9E"/>
    <w:rsid w:val="006762F8"/>
    <w:rsid w:val="00676F6C"/>
    <w:rsid w:val="00677144"/>
    <w:rsid w:val="00680224"/>
    <w:rsid w:val="00683946"/>
    <w:rsid w:val="0068461E"/>
    <w:rsid w:val="006866E6"/>
    <w:rsid w:val="00686AF1"/>
    <w:rsid w:val="0069188C"/>
    <w:rsid w:val="0069499E"/>
    <w:rsid w:val="00695533"/>
    <w:rsid w:val="0069591A"/>
    <w:rsid w:val="006966E9"/>
    <w:rsid w:val="00696A7B"/>
    <w:rsid w:val="00697473"/>
    <w:rsid w:val="006A02CE"/>
    <w:rsid w:val="006A317C"/>
    <w:rsid w:val="006A402B"/>
    <w:rsid w:val="006A4B09"/>
    <w:rsid w:val="006A4D4E"/>
    <w:rsid w:val="006A56A4"/>
    <w:rsid w:val="006B1B22"/>
    <w:rsid w:val="006B558B"/>
    <w:rsid w:val="006C2032"/>
    <w:rsid w:val="006C252A"/>
    <w:rsid w:val="006C3DBB"/>
    <w:rsid w:val="006C6AFA"/>
    <w:rsid w:val="006D0441"/>
    <w:rsid w:val="006D2A4B"/>
    <w:rsid w:val="006D35B8"/>
    <w:rsid w:val="006D3F85"/>
    <w:rsid w:val="006D5346"/>
    <w:rsid w:val="006E18A5"/>
    <w:rsid w:val="006E1E95"/>
    <w:rsid w:val="006E291E"/>
    <w:rsid w:val="006E2EA5"/>
    <w:rsid w:val="006E4341"/>
    <w:rsid w:val="006E46A5"/>
    <w:rsid w:val="006E48DE"/>
    <w:rsid w:val="006F265F"/>
    <w:rsid w:val="006F2E11"/>
    <w:rsid w:val="006F4E56"/>
    <w:rsid w:val="006F5B0F"/>
    <w:rsid w:val="006F634B"/>
    <w:rsid w:val="006F6689"/>
    <w:rsid w:val="00700C3E"/>
    <w:rsid w:val="0070129F"/>
    <w:rsid w:val="00702543"/>
    <w:rsid w:val="00703C0A"/>
    <w:rsid w:val="00707BE4"/>
    <w:rsid w:val="00713377"/>
    <w:rsid w:val="00713FAB"/>
    <w:rsid w:val="00713FBA"/>
    <w:rsid w:val="00714DA2"/>
    <w:rsid w:val="00715E76"/>
    <w:rsid w:val="007177A9"/>
    <w:rsid w:val="00720B2A"/>
    <w:rsid w:val="0072462E"/>
    <w:rsid w:val="00724AEF"/>
    <w:rsid w:val="00724DB2"/>
    <w:rsid w:val="00725CE7"/>
    <w:rsid w:val="00725F04"/>
    <w:rsid w:val="0072631A"/>
    <w:rsid w:val="00726652"/>
    <w:rsid w:val="00727128"/>
    <w:rsid w:val="007279AA"/>
    <w:rsid w:val="00731456"/>
    <w:rsid w:val="00731504"/>
    <w:rsid w:val="00731D20"/>
    <w:rsid w:val="00732859"/>
    <w:rsid w:val="00734E15"/>
    <w:rsid w:val="0073563A"/>
    <w:rsid w:val="00735B3A"/>
    <w:rsid w:val="00740545"/>
    <w:rsid w:val="0074124F"/>
    <w:rsid w:val="007439A8"/>
    <w:rsid w:val="00750770"/>
    <w:rsid w:val="00750D3B"/>
    <w:rsid w:val="007518F0"/>
    <w:rsid w:val="00751923"/>
    <w:rsid w:val="00751E9F"/>
    <w:rsid w:val="00753410"/>
    <w:rsid w:val="00753550"/>
    <w:rsid w:val="00756A7C"/>
    <w:rsid w:val="00762A0C"/>
    <w:rsid w:val="0076316C"/>
    <w:rsid w:val="0076320A"/>
    <w:rsid w:val="00763314"/>
    <w:rsid w:val="007659A2"/>
    <w:rsid w:val="00766EDB"/>
    <w:rsid w:val="00770CF0"/>
    <w:rsid w:val="00774EE1"/>
    <w:rsid w:val="007769EE"/>
    <w:rsid w:val="00781832"/>
    <w:rsid w:val="00784976"/>
    <w:rsid w:val="00787402"/>
    <w:rsid w:val="007911A4"/>
    <w:rsid w:val="00793022"/>
    <w:rsid w:val="00797D3E"/>
    <w:rsid w:val="007A0CC3"/>
    <w:rsid w:val="007A1356"/>
    <w:rsid w:val="007A2129"/>
    <w:rsid w:val="007A2A64"/>
    <w:rsid w:val="007A3462"/>
    <w:rsid w:val="007A505B"/>
    <w:rsid w:val="007A59BD"/>
    <w:rsid w:val="007B2BE4"/>
    <w:rsid w:val="007B2E84"/>
    <w:rsid w:val="007B2E90"/>
    <w:rsid w:val="007B37EA"/>
    <w:rsid w:val="007B4625"/>
    <w:rsid w:val="007B4DE4"/>
    <w:rsid w:val="007C1617"/>
    <w:rsid w:val="007C23AA"/>
    <w:rsid w:val="007C35F0"/>
    <w:rsid w:val="007C7F30"/>
    <w:rsid w:val="007D2245"/>
    <w:rsid w:val="007D32C9"/>
    <w:rsid w:val="007D32F8"/>
    <w:rsid w:val="007D560C"/>
    <w:rsid w:val="007D5ADD"/>
    <w:rsid w:val="007D5CEE"/>
    <w:rsid w:val="007D6ABA"/>
    <w:rsid w:val="007E055C"/>
    <w:rsid w:val="007E2BE7"/>
    <w:rsid w:val="007E2E23"/>
    <w:rsid w:val="007E36A9"/>
    <w:rsid w:val="007E70A1"/>
    <w:rsid w:val="007F3FDB"/>
    <w:rsid w:val="00800BD0"/>
    <w:rsid w:val="00804230"/>
    <w:rsid w:val="00806F1B"/>
    <w:rsid w:val="008130FA"/>
    <w:rsid w:val="008148C3"/>
    <w:rsid w:val="008162A9"/>
    <w:rsid w:val="00822E8A"/>
    <w:rsid w:val="00823421"/>
    <w:rsid w:val="00823E03"/>
    <w:rsid w:val="00826AEF"/>
    <w:rsid w:val="00830557"/>
    <w:rsid w:val="00833C81"/>
    <w:rsid w:val="00834BDF"/>
    <w:rsid w:val="00835B4F"/>
    <w:rsid w:val="00835B8D"/>
    <w:rsid w:val="00836907"/>
    <w:rsid w:val="00844FCF"/>
    <w:rsid w:val="00846048"/>
    <w:rsid w:val="00850676"/>
    <w:rsid w:val="0085189F"/>
    <w:rsid w:val="0085284A"/>
    <w:rsid w:val="00855480"/>
    <w:rsid w:val="00860D57"/>
    <w:rsid w:val="00861317"/>
    <w:rsid w:val="00861ADB"/>
    <w:rsid w:val="00866290"/>
    <w:rsid w:val="0086745B"/>
    <w:rsid w:val="00873B2D"/>
    <w:rsid w:val="0087421A"/>
    <w:rsid w:val="00874DA3"/>
    <w:rsid w:val="008756D3"/>
    <w:rsid w:val="00875705"/>
    <w:rsid w:val="00876C57"/>
    <w:rsid w:val="00880DFC"/>
    <w:rsid w:val="008828FB"/>
    <w:rsid w:val="008841EF"/>
    <w:rsid w:val="00884D79"/>
    <w:rsid w:val="00886F87"/>
    <w:rsid w:val="00887016"/>
    <w:rsid w:val="00887595"/>
    <w:rsid w:val="008930A9"/>
    <w:rsid w:val="008955A0"/>
    <w:rsid w:val="00897B1A"/>
    <w:rsid w:val="008A006C"/>
    <w:rsid w:val="008A1F4B"/>
    <w:rsid w:val="008A2D5A"/>
    <w:rsid w:val="008A3418"/>
    <w:rsid w:val="008A5583"/>
    <w:rsid w:val="008A7056"/>
    <w:rsid w:val="008B2EED"/>
    <w:rsid w:val="008B370F"/>
    <w:rsid w:val="008B463F"/>
    <w:rsid w:val="008C23EF"/>
    <w:rsid w:val="008C4CC8"/>
    <w:rsid w:val="008C4D82"/>
    <w:rsid w:val="008C5EAB"/>
    <w:rsid w:val="008C6B2E"/>
    <w:rsid w:val="008D1570"/>
    <w:rsid w:val="008D1676"/>
    <w:rsid w:val="008D2EB8"/>
    <w:rsid w:val="008D7D94"/>
    <w:rsid w:val="008E3035"/>
    <w:rsid w:val="008E3D03"/>
    <w:rsid w:val="008E42FA"/>
    <w:rsid w:val="008E4B06"/>
    <w:rsid w:val="008E505C"/>
    <w:rsid w:val="008E5241"/>
    <w:rsid w:val="008E7378"/>
    <w:rsid w:val="008F3778"/>
    <w:rsid w:val="008F4017"/>
    <w:rsid w:val="008F5EFD"/>
    <w:rsid w:val="008F7E0D"/>
    <w:rsid w:val="00903C04"/>
    <w:rsid w:val="00907808"/>
    <w:rsid w:val="00910790"/>
    <w:rsid w:val="00910CE2"/>
    <w:rsid w:val="009139E0"/>
    <w:rsid w:val="0091684B"/>
    <w:rsid w:val="009176DB"/>
    <w:rsid w:val="0091773D"/>
    <w:rsid w:val="0091790E"/>
    <w:rsid w:val="00921447"/>
    <w:rsid w:val="009219D9"/>
    <w:rsid w:val="00923C75"/>
    <w:rsid w:val="00926AA1"/>
    <w:rsid w:val="00930219"/>
    <w:rsid w:val="0093063E"/>
    <w:rsid w:val="00930D1A"/>
    <w:rsid w:val="00931CC7"/>
    <w:rsid w:val="00933F91"/>
    <w:rsid w:val="009343E5"/>
    <w:rsid w:val="00940D5D"/>
    <w:rsid w:val="009415EE"/>
    <w:rsid w:val="00941965"/>
    <w:rsid w:val="00942551"/>
    <w:rsid w:val="00942EDE"/>
    <w:rsid w:val="00945B86"/>
    <w:rsid w:val="00945F1E"/>
    <w:rsid w:val="00946DE2"/>
    <w:rsid w:val="00947618"/>
    <w:rsid w:val="00947832"/>
    <w:rsid w:val="00952355"/>
    <w:rsid w:val="009524C9"/>
    <w:rsid w:val="00952E08"/>
    <w:rsid w:val="00953228"/>
    <w:rsid w:val="00953D84"/>
    <w:rsid w:val="009563CE"/>
    <w:rsid w:val="009564ED"/>
    <w:rsid w:val="00962B02"/>
    <w:rsid w:val="009648D6"/>
    <w:rsid w:val="00964C7F"/>
    <w:rsid w:val="009658AC"/>
    <w:rsid w:val="00965C63"/>
    <w:rsid w:val="0096688E"/>
    <w:rsid w:val="00971C8F"/>
    <w:rsid w:val="00972443"/>
    <w:rsid w:val="00974D0F"/>
    <w:rsid w:val="00974D30"/>
    <w:rsid w:val="0097722F"/>
    <w:rsid w:val="00982093"/>
    <w:rsid w:val="009840A4"/>
    <w:rsid w:val="00984EB5"/>
    <w:rsid w:val="00986D09"/>
    <w:rsid w:val="0098733B"/>
    <w:rsid w:val="0098745C"/>
    <w:rsid w:val="00987819"/>
    <w:rsid w:val="00990300"/>
    <w:rsid w:val="009A0AB9"/>
    <w:rsid w:val="009A3228"/>
    <w:rsid w:val="009A5620"/>
    <w:rsid w:val="009A5CC7"/>
    <w:rsid w:val="009A64BF"/>
    <w:rsid w:val="009A68A4"/>
    <w:rsid w:val="009A7BEF"/>
    <w:rsid w:val="009B1FCF"/>
    <w:rsid w:val="009B2A2A"/>
    <w:rsid w:val="009B3397"/>
    <w:rsid w:val="009B57A7"/>
    <w:rsid w:val="009C10E4"/>
    <w:rsid w:val="009C47FE"/>
    <w:rsid w:val="009D0343"/>
    <w:rsid w:val="009D1FDF"/>
    <w:rsid w:val="009D51FE"/>
    <w:rsid w:val="009D5790"/>
    <w:rsid w:val="009E502D"/>
    <w:rsid w:val="009F2467"/>
    <w:rsid w:val="009F25E8"/>
    <w:rsid w:val="009F40CB"/>
    <w:rsid w:val="009F70FB"/>
    <w:rsid w:val="00A010EB"/>
    <w:rsid w:val="00A01904"/>
    <w:rsid w:val="00A03CA2"/>
    <w:rsid w:val="00A07981"/>
    <w:rsid w:val="00A11683"/>
    <w:rsid w:val="00A12533"/>
    <w:rsid w:val="00A127B8"/>
    <w:rsid w:val="00A12A15"/>
    <w:rsid w:val="00A12F44"/>
    <w:rsid w:val="00A201F8"/>
    <w:rsid w:val="00A304DF"/>
    <w:rsid w:val="00A3061C"/>
    <w:rsid w:val="00A311B9"/>
    <w:rsid w:val="00A318FE"/>
    <w:rsid w:val="00A329C1"/>
    <w:rsid w:val="00A35F03"/>
    <w:rsid w:val="00A42CFA"/>
    <w:rsid w:val="00A435CB"/>
    <w:rsid w:val="00A5004F"/>
    <w:rsid w:val="00A51347"/>
    <w:rsid w:val="00A5168E"/>
    <w:rsid w:val="00A51D24"/>
    <w:rsid w:val="00A52CC4"/>
    <w:rsid w:val="00A53480"/>
    <w:rsid w:val="00A54EFB"/>
    <w:rsid w:val="00A55630"/>
    <w:rsid w:val="00A5698B"/>
    <w:rsid w:val="00A577BC"/>
    <w:rsid w:val="00A5782A"/>
    <w:rsid w:val="00A630CF"/>
    <w:rsid w:val="00A64345"/>
    <w:rsid w:val="00A73C03"/>
    <w:rsid w:val="00A73DE9"/>
    <w:rsid w:val="00A75432"/>
    <w:rsid w:val="00A754C3"/>
    <w:rsid w:val="00A76F2E"/>
    <w:rsid w:val="00A8118E"/>
    <w:rsid w:val="00A82AAC"/>
    <w:rsid w:val="00A836A4"/>
    <w:rsid w:val="00A84998"/>
    <w:rsid w:val="00A85168"/>
    <w:rsid w:val="00A852C1"/>
    <w:rsid w:val="00A902C2"/>
    <w:rsid w:val="00A90D05"/>
    <w:rsid w:val="00A9146A"/>
    <w:rsid w:val="00A92450"/>
    <w:rsid w:val="00A962DA"/>
    <w:rsid w:val="00A96822"/>
    <w:rsid w:val="00AA3D5F"/>
    <w:rsid w:val="00AA49AF"/>
    <w:rsid w:val="00AA53B7"/>
    <w:rsid w:val="00AA62B2"/>
    <w:rsid w:val="00AA6F7C"/>
    <w:rsid w:val="00AB045E"/>
    <w:rsid w:val="00AB19EE"/>
    <w:rsid w:val="00AB2C3F"/>
    <w:rsid w:val="00AB32D8"/>
    <w:rsid w:val="00AB750A"/>
    <w:rsid w:val="00AC0AED"/>
    <w:rsid w:val="00AC0C38"/>
    <w:rsid w:val="00AC7D01"/>
    <w:rsid w:val="00AD2380"/>
    <w:rsid w:val="00AD50C3"/>
    <w:rsid w:val="00AD5187"/>
    <w:rsid w:val="00AD6E2B"/>
    <w:rsid w:val="00AD6F00"/>
    <w:rsid w:val="00AD7556"/>
    <w:rsid w:val="00AD7A4B"/>
    <w:rsid w:val="00AE0E07"/>
    <w:rsid w:val="00AE2C0B"/>
    <w:rsid w:val="00AE3E7E"/>
    <w:rsid w:val="00AF096D"/>
    <w:rsid w:val="00AF4056"/>
    <w:rsid w:val="00AF5706"/>
    <w:rsid w:val="00AF6B57"/>
    <w:rsid w:val="00AF71CB"/>
    <w:rsid w:val="00AF794B"/>
    <w:rsid w:val="00B03303"/>
    <w:rsid w:val="00B0421F"/>
    <w:rsid w:val="00B14ECE"/>
    <w:rsid w:val="00B14F17"/>
    <w:rsid w:val="00B21659"/>
    <w:rsid w:val="00B23551"/>
    <w:rsid w:val="00B23B54"/>
    <w:rsid w:val="00B2515C"/>
    <w:rsid w:val="00B25881"/>
    <w:rsid w:val="00B264A3"/>
    <w:rsid w:val="00B30169"/>
    <w:rsid w:val="00B30B22"/>
    <w:rsid w:val="00B37C0C"/>
    <w:rsid w:val="00B4034E"/>
    <w:rsid w:val="00B4086A"/>
    <w:rsid w:val="00B40AAB"/>
    <w:rsid w:val="00B41115"/>
    <w:rsid w:val="00B435A2"/>
    <w:rsid w:val="00B438B2"/>
    <w:rsid w:val="00B4743B"/>
    <w:rsid w:val="00B51253"/>
    <w:rsid w:val="00B547AF"/>
    <w:rsid w:val="00B61CB1"/>
    <w:rsid w:val="00B64D1A"/>
    <w:rsid w:val="00B65F71"/>
    <w:rsid w:val="00B66911"/>
    <w:rsid w:val="00B706FE"/>
    <w:rsid w:val="00B734B5"/>
    <w:rsid w:val="00B80DB8"/>
    <w:rsid w:val="00B83222"/>
    <w:rsid w:val="00B839F8"/>
    <w:rsid w:val="00B90D71"/>
    <w:rsid w:val="00B93E9B"/>
    <w:rsid w:val="00B94B9C"/>
    <w:rsid w:val="00B972EC"/>
    <w:rsid w:val="00BA2A3F"/>
    <w:rsid w:val="00BA3F1F"/>
    <w:rsid w:val="00BA400F"/>
    <w:rsid w:val="00BA4AC3"/>
    <w:rsid w:val="00BA5331"/>
    <w:rsid w:val="00BB021C"/>
    <w:rsid w:val="00BB31FD"/>
    <w:rsid w:val="00BB451E"/>
    <w:rsid w:val="00BB4AC9"/>
    <w:rsid w:val="00BB611C"/>
    <w:rsid w:val="00BB79E9"/>
    <w:rsid w:val="00BC51C9"/>
    <w:rsid w:val="00BC59E1"/>
    <w:rsid w:val="00BC5E5E"/>
    <w:rsid w:val="00BC7665"/>
    <w:rsid w:val="00BD13A5"/>
    <w:rsid w:val="00BD19CE"/>
    <w:rsid w:val="00BD2537"/>
    <w:rsid w:val="00BD4D12"/>
    <w:rsid w:val="00BD5129"/>
    <w:rsid w:val="00BD78B0"/>
    <w:rsid w:val="00BE309F"/>
    <w:rsid w:val="00BE3D6E"/>
    <w:rsid w:val="00BE4A3E"/>
    <w:rsid w:val="00BF4D2A"/>
    <w:rsid w:val="00C00A71"/>
    <w:rsid w:val="00C030C7"/>
    <w:rsid w:val="00C069A0"/>
    <w:rsid w:val="00C10BC6"/>
    <w:rsid w:val="00C13C9D"/>
    <w:rsid w:val="00C14C94"/>
    <w:rsid w:val="00C15806"/>
    <w:rsid w:val="00C15971"/>
    <w:rsid w:val="00C23A28"/>
    <w:rsid w:val="00C26884"/>
    <w:rsid w:val="00C270C1"/>
    <w:rsid w:val="00C275BF"/>
    <w:rsid w:val="00C35B58"/>
    <w:rsid w:val="00C35E17"/>
    <w:rsid w:val="00C3645C"/>
    <w:rsid w:val="00C4509F"/>
    <w:rsid w:val="00C45A0F"/>
    <w:rsid w:val="00C52820"/>
    <w:rsid w:val="00C53103"/>
    <w:rsid w:val="00C54250"/>
    <w:rsid w:val="00C54585"/>
    <w:rsid w:val="00C60B66"/>
    <w:rsid w:val="00C66E2C"/>
    <w:rsid w:val="00C66EB7"/>
    <w:rsid w:val="00C67DEE"/>
    <w:rsid w:val="00C71B18"/>
    <w:rsid w:val="00C71D55"/>
    <w:rsid w:val="00C74EBC"/>
    <w:rsid w:val="00C776F8"/>
    <w:rsid w:val="00C848C4"/>
    <w:rsid w:val="00C84AFC"/>
    <w:rsid w:val="00C867DB"/>
    <w:rsid w:val="00C90496"/>
    <w:rsid w:val="00C9080D"/>
    <w:rsid w:val="00C91096"/>
    <w:rsid w:val="00C917E9"/>
    <w:rsid w:val="00C926E8"/>
    <w:rsid w:val="00CA1AE0"/>
    <w:rsid w:val="00CA3EBC"/>
    <w:rsid w:val="00CA5A7F"/>
    <w:rsid w:val="00CB435D"/>
    <w:rsid w:val="00CB4835"/>
    <w:rsid w:val="00CB5099"/>
    <w:rsid w:val="00CB582C"/>
    <w:rsid w:val="00CB6F14"/>
    <w:rsid w:val="00CC0C7F"/>
    <w:rsid w:val="00CC359D"/>
    <w:rsid w:val="00CD6EB9"/>
    <w:rsid w:val="00CE00BD"/>
    <w:rsid w:val="00CE47F0"/>
    <w:rsid w:val="00CE65D9"/>
    <w:rsid w:val="00CF52D0"/>
    <w:rsid w:val="00CF5477"/>
    <w:rsid w:val="00CF76ED"/>
    <w:rsid w:val="00D00137"/>
    <w:rsid w:val="00D0060B"/>
    <w:rsid w:val="00D0117F"/>
    <w:rsid w:val="00D0577E"/>
    <w:rsid w:val="00D0592C"/>
    <w:rsid w:val="00D10FB3"/>
    <w:rsid w:val="00D129A6"/>
    <w:rsid w:val="00D13940"/>
    <w:rsid w:val="00D15160"/>
    <w:rsid w:val="00D167BC"/>
    <w:rsid w:val="00D17EC5"/>
    <w:rsid w:val="00D20FCE"/>
    <w:rsid w:val="00D2372C"/>
    <w:rsid w:val="00D23919"/>
    <w:rsid w:val="00D24651"/>
    <w:rsid w:val="00D25881"/>
    <w:rsid w:val="00D25DD0"/>
    <w:rsid w:val="00D27B07"/>
    <w:rsid w:val="00D31653"/>
    <w:rsid w:val="00D32028"/>
    <w:rsid w:val="00D32DE0"/>
    <w:rsid w:val="00D33148"/>
    <w:rsid w:val="00D35132"/>
    <w:rsid w:val="00D35843"/>
    <w:rsid w:val="00D361B7"/>
    <w:rsid w:val="00D4558B"/>
    <w:rsid w:val="00D47CB1"/>
    <w:rsid w:val="00D506A9"/>
    <w:rsid w:val="00D51489"/>
    <w:rsid w:val="00D515D4"/>
    <w:rsid w:val="00D518A8"/>
    <w:rsid w:val="00D53286"/>
    <w:rsid w:val="00D5452C"/>
    <w:rsid w:val="00D54688"/>
    <w:rsid w:val="00D55145"/>
    <w:rsid w:val="00D60420"/>
    <w:rsid w:val="00D60C15"/>
    <w:rsid w:val="00D6364A"/>
    <w:rsid w:val="00D63DCF"/>
    <w:rsid w:val="00D70F72"/>
    <w:rsid w:val="00D71219"/>
    <w:rsid w:val="00D74250"/>
    <w:rsid w:val="00D7442F"/>
    <w:rsid w:val="00D744DA"/>
    <w:rsid w:val="00D74D85"/>
    <w:rsid w:val="00D80DEB"/>
    <w:rsid w:val="00D80F45"/>
    <w:rsid w:val="00D827E6"/>
    <w:rsid w:val="00D83550"/>
    <w:rsid w:val="00D839F4"/>
    <w:rsid w:val="00D847BD"/>
    <w:rsid w:val="00D84BA2"/>
    <w:rsid w:val="00D8597A"/>
    <w:rsid w:val="00D910F1"/>
    <w:rsid w:val="00D91293"/>
    <w:rsid w:val="00D917CA"/>
    <w:rsid w:val="00D91E56"/>
    <w:rsid w:val="00D92E81"/>
    <w:rsid w:val="00D9375D"/>
    <w:rsid w:val="00D94250"/>
    <w:rsid w:val="00D945C0"/>
    <w:rsid w:val="00DA28B7"/>
    <w:rsid w:val="00DA30A1"/>
    <w:rsid w:val="00DA4A15"/>
    <w:rsid w:val="00DB18C1"/>
    <w:rsid w:val="00DB3811"/>
    <w:rsid w:val="00DB635F"/>
    <w:rsid w:val="00DB7D30"/>
    <w:rsid w:val="00DC01CE"/>
    <w:rsid w:val="00DC0568"/>
    <w:rsid w:val="00DC0BB7"/>
    <w:rsid w:val="00DC1478"/>
    <w:rsid w:val="00DC1593"/>
    <w:rsid w:val="00DC2C39"/>
    <w:rsid w:val="00DC3B94"/>
    <w:rsid w:val="00DC5705"/>
    <w:rsid w:val="00DC73F8"/>
    <w:rsid w:val="00DD3126"/>
    <w:rsid w:val="00DD52F9"/>
    <w:rsid w:val="00DE31EE"/>
    <w:rsid w:val="00DE3D83"/>
    <w:rsid w:val="00DE4E1F"/>
    <w:rsid w:val="00DE6F00"/>
    <w:rsid w:val="00DF2895"/>
    <w:rsid w:val="00DF6CC2"/>
    <w:rsid w:val="00DF7028"/>
    <w:rsid w:val="00E00268"/>
    <w:rsid w:val="00E02176"/>
    <w:rsid w:val="00E03ADD"/>
    <w:rsid w:val="00E0484C"/>
    <w:rsid w:val="00E051C3"/>
    <w:rsid w:val="00E07F6F"/>
    <w:rsid w:val="00E101E0"/>
    <w:rsid w:val="00E12139"/>
    <w:rsid w:val="00E121DC"/>
    <w:rsid w:val="00E12AD6"/>
    <w:rsid w:val="00E12F45"/>
    <w:rsid w:val="00E1514E"/>
    <w:rsid w:val="00E1590D"/>
    <w:rsid w:val="00E16C36"/>
    <w:rsid w:val="00E16DBE"/>
    <w:rsid w:val="00E221B3"/>
    <w:rsid w:val="00E2462A"/>
    <w:rsid w:val="00E2745C"/>
    <w:rsid w:val="00E3359E"/>
    <w:rsid w:val="00E3718B"/>
    <w:rsid w:val="00E410DB"/>
    <w:rsid w:val="00E41904"/>
    <w:rsid w:val="00E42525"/>
    <w:rsid w:val="00E44C2A"/>
    <w:rsid w:val="00E44CF8"/>
    <w:rsid w:val="00E45111"/>
    <w:rsid w:val="00E45364"/>
    <w:rsid w:val="00E473DC"/>
    <w:rsid w:val="00E476CB"/>
    <w:rsid w:val="00E47A23"/>
    <w:rsid w:val="00E47D34"/>
    <w:rsid w:val="00E51084"/>
    <w:rsid w:val="00E51558"/>
    <w:rsid w:val="00E51595"/>
    <w:rsid w:val="00E51627"/>
    <w:rsid w:val="00E54EEB"/>
    <w:rsid w:val="00E55379"/>
    <w:rsid w:val="00E55F64"/>
    <w:rsid w:val="00E60089"/>
    <w:rsid w:val="00E608FC"/>
    <w:rsid w:val="00E60F68"/>
    <w:rsid w:val="00E64778"/>
    <w:rsid w:val="00E66890"/>
    <w:rsid w:val="00E66CD3"/>
    <w:rsid w:val="00E70795"/>
    <w:rsid w:val="00E729A1"/>
    <w:rsid w:val="00E76020"/>
    <w:rsid w:val="00E767BE"/>
    <w:rsid w:val="00E822F4"/>
    <w:rsid w:val="00E83E5D"/>
    <w:rsid w:val="00E8484B"/>
    <w:rsid w:val="00E87EDE"/>
    <w:rsid w:val="00E933D2"/>
    <w:rsid w:val="00E9385B"/>
    <w:rsid w:val="00E944D2"/>
    <w:rsid w:val="00EA0221"/>
    <w:rsid w:val="00EA0419"/>
    <w:rsid w:val="00EA148C"/>
    <w:rsid w:val="00EA28BB"/>
    <w:rsid w:val="00EA5EEA"/>
    <w:rsid w:val="00EA6556"/>
    <w:rsid w:val="00EB105E"/>
    <w:rsid w:val="00EB1E9E"/>
    <w:rsid w:val="00EB1F5F"/>
    <w:rsid w:val="00EB3863"/>
    <w:rsid w:val="00EC02D2"/>
    <w:rsid w:val="00EC1206"/>
    <w:rsid w:val="00EC14E9"/>
    <w:rsid w:val="00EC55DE"/>
    <w:rsid w:val="00EE246B"/>
    <w:rsid w:val="00EE307D"/>
    <w:rsid w:val="00EE57AD"/>
    <w:rsid w:val="00EE6D99"/>
    <w:rsid w:val="00EE7103"/>
    <w:rsid w:val="00EF2D82"/>
    <w:rsid w:val="00EF6F23"/>
    <w:rsid w:val="00EF7C1B"/>
    <w:rsid w:val="00F03419"/>
    <w:rsid w:val="00F0487B"/>
    <w:rsid w:val="00F100AE"/>
    <w:rsid w:val="00F10DF1"/>
    <w:rsid w:val="00F11ADB"/>
    <w:rsid w:val="00F123F4"/>
    <w:rsid w:val="00F14835"/>
    <w:rsid w:val="00F157FD"/>
    <w:rsid w:val="00F17798"/>
    <w:rsid w:val="00F177A2"/>
    <w:rsid w:val="00F21C76"/>
    <w:rsid w:val="00F2248C"/>
    <w:rsid w:val="00F300F5"/>
    <w:rsid w:val="00F30C00"/>
    <w:rsid w:val="00F31176"/>
    <w:rsid w:val="00F31330"/>
    <w:rsid w:val="00F3212E"/>
    <w:rsid w:val="00F349B4"/>
    <w:rsid w:val="00F3563F"/>
    <w:rsid w:val="00F374A0"/>
    <w:rsid w:val="00F402A5"/>
    <w:rsid w:val="00F40DC9"/>
    <w:rsid w:val="00F42BF0"/>
    <w:rsid w:val="00F45A31"/>
    <w:rsid w:val="00F45B22"/>
    <w:rsid w:val="00F50CED"/>
    <w:rsid w:val="00F52236"/>
    <w:rsid w:val="00F532AE"/>
    <w:rsid w:val="00F536A1"/>
    <w:rsid w:val="00F54802"/>
    <w:rsid w:val="00F56AA6"/>
    <w:rsid w:val="00F56D2D"/>
    <w:rsid w:val="00F63FC9"/>
    <w:rsid w:val="00F65517"/>
    <w:rsid w:val="00F676A1"/>
    <w:rsid w:val="00F73F7E"/>
    <w:rsid w:val="00F745A8"/>
    <w:rsid w:val="00F7462B"/>
    <w:rsid w:val="00F75834"/>
    <w:rsid w:val="00F81BDC"/>
    <w:rsid w:val="00F876E4"/>
    <w:rsid w:val="00F90F07"/>
    <w:rsid w:val="00F91EDC"/>
    <w:rsid w:val="00F92F53"/>
    <w:rsid w:val="00F93A77"/>
    <w:rsid w:val="00F95200"/>
    <w:rsid w:val="00FA101B"/>
    <w:rsid w:val="00FA466B"/>
    <w:rsid w:val="00FA6D66"/>
    <w:rsid w:val="00FB0756"/>
    <w:rsid w:val="00FB0973"/>
    <w:rsid w:val="00FB21ED"/>
    <w:rsid w:val="00FB3A56"/>
    <w:rsid w:val="00FB4708"/>
    <w:rsid w:val="00FB58F4"/>
    <w:rsid w:val="00FB70BF"/>
    <w:rsid w:val="00FB70CD"/>
    <w:rsid w:val="00FC1D12"/>
    <w:rsid w:val="00FC2AE5"/>
    <w:rsid w:val="00FC50A7"/>
    <w:rsid w:val="00FD22DC"/>
    <w:rsid w:val="00FD255D"/>
    <w:rsid w:val="00FE078F"/>
    <w:rsid w:val="00FE1EB0"/>
    <w:rsid w:val="00FE28CD"/>
    <w:rsid w:val="00FE5484"/>
    <w:rsid w:val="00FE6930"/>
    <w:rsid w:val="00FE6FCD"/>
    <w:rsid w:val="00FE79B3"/>
    <w:rsid w:val="00FF4C3F"/>
    <w:rsid w:val="00FF539E"/>
    <w:rsid w:val="00FF5CCD"/>
    <w:rsid w:val="00FF6DBF"/>
    <w:rsid w:val="00FF6F8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1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53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87402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66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36A1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787402"/>
    <w:rPr>
      <w:sz w:val="24"/>
    </w:rPr>
  </w:style>
  <w:style w:type="paragraph" w:styleId="a3">
    <w:name w:val="Block Text"/>
    <w:basedOn w:val="a"/>
    <w:rsid w:val="00373392"/>
    <w:pPr>
      <w:ind w:left="360" w:right="-514"/>
    </w:pPr>
    <w:rPr>
      <w:sz w:val="28"/>
    </w:rPr>
  </w:style>
  <w:style w:type="paragraph" w:styleId="a4">
    <w:name w:val="Body Text"/>
    <w:basedOn w:val="a"/>
    <w:link w:val="Char"/>
    <w:rsid w:val="00373392"/>
    <w:pPr>
      <w:jc w:val="both"/>
    </w:pPr>
  </w:style>
  <w:style w:type="character" w:customStyle="1" w:styleId="Char">
    <w:name w:val="Σώμα κειμένου Char"/>
    <w:basedOn w:val="a0"/>
    <w:link w:val="a4"/>
    <w:rsid w:val="00787402"/>
    <w:rPr>
      <w:sz w:val="24"/>
      <w:szCs w:val="24"/>
    </w:rPr>
  </w:style>
  <w:style w:type="character" w:styleId="-">
    <w:name w:val="Hyperlink"/>
    <w:basedOn w:val="a0"/>
    <w:rsid w:val="006B558B"/>
    <w:rPr>
      <w:color w:val="0000FF"/>
      <w:u w:val="single"/>
    </w:rPr>
  </w:style>
  <w:style w:type="paragraph" w:styleId="a5">
    <w:name w:val="Body Text Indent"/>
    <w:basedOn w:val="a"/>
    <w:link w:val="Char0"/>
    <w:rsid w:val="00391149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391149"/>
    <w:rPr>
      <w:sz w:val="24"/>
      <w:szCs w:val="24"/>
    </w:rPr>
  </w:style>
  <w:style w:type="character" w:customStyle="1" w:styleId="CharChar1">
    <w:name w:val="Char Char1"/>
    <w:basedOn w:val="a0"/>
    <w:locked/>
    <w:rsid w:val="000C7473"/>
    <w:rPr>
      <w:sz w:val="24"/>
      <w:szCs w:val="24"/>
      <w:lang w:val="el-GR" w:eastAsia="el-GR" w:bidi="ar-SA"/>
    </w:rPr>
  </w:style>
  <w:style w:type="character" w:customStyle="1" w:styleId="CharChar">
    <w:name w:val="Char Char"/>
    <w:basedOn w:val="a0"/>
    <w:locked/>
    <w:rsid w:val="00303EF4"/>
    <w:rPr>
      <w:sz w:val="24"/>
      <w:szCs w:val="24"/>
      <w:lang w:val="el-GR" w:eastAsia="el-GR" w:bidi="ar-SA"/>
    </w:rPr>
  </w:style>
  <w:style w:type="paragraph" w:customStyle="1" w:styleId="Default">
    <w:name w:val="Default"/>
    <w:rsid w:val="00BC5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5F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Τμήμα κειμένου4"/>
    <w:basedOn w:val="a"/>
    <w:rsid w:val="00207873"/>
    <w:pPr>
      <w:ind w:left="360" w:right="-514"/>
    </w:pPr>
    <w:rPr>
      <w:sz w:val="28"/>
      <w:lang w:eastAsia="ar-SA"/>
    </w:rPr>
  </w:style>
  <w:style w:type="character" w:customStyle="1" w:styleId="Char1">
    <w:name w:val="Κεφαλίδα Char"/>
    <w:basedOn w:val="a0"/>
    <w:link w:val="a7"/>
    <w:uiPriority w:val="99"/>
    <w:rsid w:val="00F536A1"/>
    <w:rPr>
      <w:sz w:val="24"/>
      <w:szCs w:val="24"/>
      <w:lang w:eastAsia="ar-SA"/>
    </w:rPr>
  </w:style>
  <w:style w:type="paragraph" w:styleId="a7">
    <w:name w:val="header"/>
    <w:basedOn w:val="a"/>
    <w:link w:val="Char1"/>
    <w:uiPriority w:val="99"/>
    <w:unhideWhenUsed/>
    <w:rsid w:val="00F536A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Char2">
    <w:name w:val="Υποσέλιδο Char"/>
    <w:basedOn w:val="a0"/>
    <w:link w:val="a8"/>
    <w:uiPriority w:val="99"/>
    <w:rsid w:val="00F536A1"/>
    <w:rPr>
      <w:sz w:val="24"/>
      <w:szCs w:val="24"/>
      <w:lang w:eastAsia="ar-SA"/>
    </w:rPr>
  </w:style>
  <w:style w:type="paragraph" w:styleId="a8">
    <w:name w:val="footer"/>
    <w:basedOn w:val="a"/>
    <w:link w:val="Char2"/>
    <w:uiPriority w:val="99"/>
    <w:unhideWhenUsed/>
    <w:rsid w:val="00F536A1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styleId="a9">
    <w:name w:val="Document Map"/>
    <w:basedOn w:val="a"/>
    <w:link w:val="Char10"/>
    <w:unhideWhenUsed/>
    <w:rsid w:val="00F536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0">
    <w:name w:val="Χάρτης εγγράφου Char1"/>
    <w:basedOn w:val="a0"/>
    <w:link w:val="a9"/>
    <w:locked/>
    <w:rsid w:val="00F536A1"/>
    <w:rPr>
      <w:rFonts w:ascii="Tahoma" w:hAnsi="Tahoma" w:cs="Tahoma"/>
      <w:shd w:val="clear" w:color="auto" w:fill="000080"/>
    </w:rPr>
  </w:style>
  <w:style w:type="character" w:customStyle="1" w:styleId="Char3">
    <w:name w:val="Χάρτης εγγράφου Char"/>
    <w:basedOn w:val="a0"/>
    <w:link w:val="a9"/>
    <w:rsid w:val="00F536A1"/>
    <w:rPr>
      <w:rFonts w:ascii="Tahoma" w:hAnsi="Tahoma" w:cs="Tahoma"/>
      <w:sz w:val="16"/>
      <w:szCs w:val="16"/>
    </w:rPr>
  </w:style>
  <w:style w:type="paragraph" w:customStyle="1" w:styleId="10">
    <w:name w:val="Λεζάντα1"/>
    <w:basedOn w:val="a"/>
    <w:rsid w:val="00F536A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Absatz-Standardschriftart">
    <w:name w:val="Absatz-Standardschriftart"/>
    <w:rsid w:val="00F536A1"/>
  </w:style>
  <w:style w:type="character" w:customStyle="1" w:styleId="11">
    <w:name w:val="Προεπιλεγμένη γραμματοσειρά1"/>
    <w:rsid w:val="00F536A1"/>
  </w:style>
  <w:style w:type="character" w:customStyle="1" w:styleId="aa">
    <w:name w:val="Χαρακτήρες αρίθμησης"/>
    <w:rsid w:val="00F536A1"/>
  </w:style>
  <w:style w:type="paragraph" w:styleId="ab">
    <w:name w:val="List Paragraph"/>
    <w:basedOn w:val="a"/>
    <w:qFormat/>
    <w:rsid w:val="00AB2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Τμήμα κειμένου1"/>
    <w:basedOn w:val="a"/>
    <w:uiPriority w:val="99"/>
    <w:rsid w:val="00823421"/>
    <w:pPr>
      <w:suppressAutoHyphens/>
      <w:ind w:left="360" w:right="-514"/>
    </w:pPr>
    <w:rPr>
      <w:sz w:val="28"/>
      <w:lang w:eastAsia="ar-SA"/>
    </w:rPr>
  </w:style>
  <w:style w:type="paragraph" w:styleId="Web">
    <w:name w:val="Normal (Web)"/>
    <w:basedOn w:val="a"/>
    <w:uiPriority w:val="99"/>
    <w:unhideWhenUsed/>
    <w:rsid w:val="00823421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82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23421"/>
    <w:rPr>
      <w:rFonts w:ascii="Courier New" w:hAnsi="Courier New" w:cs="Courier New"/>
    </w:rPr>
  </w:style>
  <w:style w:type="paragraph" w:customStyle="1" w:styleId="30">
    <w:name w:val="Τμήμα κειμένου3"/>
    <w:basedOn w:val="a"/>
    <w:rsid w:val="00823421"/>
    <w:pPr>
      <w:ind w:left="360" w:right="-514"/>
    </w:pPr>
    <w:rPr>
      <w:sz w:val="28"/>
      <w:lang w:eastAsia="ar-SA"/>
    </w:rPr>
  </w:style>
  <w:style w:type="character" w:customStyle="1" w:styleId="Char11">
    <w:name w:val="Κεφαλίδα Char1"/>
    <w:uiPriority w:val="99"/>
    <w:locked/>
    <w:rsid w:val="00823421"/>
    <w:rPr>
      <w:sz w:val="24"/>
      <w:szCs w:val="24"/>
      <w:lang w:eastAsia="ar-SA"/>
    </w:rPr>
  </w:style>
  <w:style w:type="character" w:customStyle="1" w:styleId="Char12">
    <w:name w:val="Υποσέλιδο Char1"/>
    <w:uiPriority w:val="99"/>
    <w:locked/>
    <w:rsid w:val="00823421"/>
    <w:rPr>
      <w:sz w:val="24"/>
      <w:szCs w:val="24"/>
      <w:lang w:eastAsia="ar-SA"/>
    </w:rPr>
  </w:style>
  <w:style w:type="paragraph" w:customStyle="1" w:styleId="-11">
    <w:name w:val="Πολύχρωμη λίστα - ΄Εμφαση 11"/>
    <w:basedOn w:val="a"/>
    <w:uiPriority w:val="34"/>
    <w:qFormat/>
    <w:rsid w:val="00823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Char4"/>
    <w:rsid w:val="0082342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rsid w:val="0082342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semiHidden/>
    <w:locked/>
    <w:rsid w:val="00766EDB"/>
    <w:rPr>
      <w:rFonts w:ascii="Cambria" w:hAnsi="Cambria"/>
      <w:b/>
      <w:bCs/>
      <w:sz w:val="26"/>
      <w:szCs w:val="26"/>
      <w:lang w:val="el-GR" w:eastAsia="el-GR" w:bidi="ar-SA"/>
    </w:rPr>
  </w:style>
  <w:style w:type="character" w:customStyle="1" w:styleId="CharChar3">
    <w:name w:val="Char Char3"/>
    <w:basedOn w:val="a0"/>
    <w:locked/>
    <w:rsid w:val="00766EDB"/>
    <w:rPr>
      <w:sz w:val="24"/>
      <w:szCs w:val="24"/>
      <w:lang w:val="el-GR" w:eastAsia="el-GR" w:bidi="ar-SA"/>
    </w:rPr>
  </w:style>
  <w:style w:type="paragraph" w:styleId="20">
    <w:name w:val="Body Text 2"/>
    <w:basedOn w:val="a"/>
    <w:rsid w:val="00766ED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4</cp:revision>
  <cp:lastPrinted>2017-09-25T08:35:00Z</cp:lastPrinted>
  <dcterms:created xsi:type="dcterms:W3CDTF">2020-03-17T08:07:00Z</dcterms:created>
  <dcterms:modified xsi:type="dcterms:W3CDTF">2020-03-17T09:48:00Z</dcterms:modified>
</cp:coreProperties>
</file>